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4F" w:rsidRDefault="003D1B4F">
      <w:r>
        <w:t>Hi</w:t>
      </w:r>
    </w:p>
    <w:p w:rsidR="00726A32" w:rsidRDefault="00726A32">
      <w:pPr>
        <w:rPr>
          <w:lang w:val="en-US"/>
        </w:rPr>
      </w:pPr>
      <w:r w:rsidRPr="00201B70">
        <w:rPr>
          <w:lang w:val="en-US"/>
        </w:rPr>
        <w:t>I never</w:t>
      </w:r>
      <w:r w:rsidR="00201B70" w:rsidRPr="00201B70">
        <w:rPr>
          <w:lang w:val="en-US"/>
        </w:rPr>
        <w:t xml:space="preserve"> saw that information in forum so I'm here. </w:t>
      </w:r>
      <w:r w:rsidR="00AE22F6">
        <w:rPr>
          <w:lang w:val="en-US"/>
        </w:rPr>
        <w:t>Co</w:t>
      </w:r>
      <w:r w:rsidR="00CC3E9D">
        <w:rPr>
          <w:lang w:val="en-US"/>
        </w:rPr>
        <w:t>sts will be as here if every equ</w:t>
      </w:r>
      <w:r w:rsidR="00AE22F6">
        <w:rPr>
          <w:lang w:val="en-US"/>
        </w:rPr>
        <w:t>ip have got the same upgrade price</w:t>
      </w:r>
      <w:r w:rsidR="00BF5B91">
        <w:rPr>
          <w:lang w:val="en-US"/>
        </w:rPr>
        <w:t>.</w:t>
      </w:r>
      <w:r w:rsidR="002602BB">
        <w:rPr>
          <w:lang w:val="en-US"/>
        </w:rPr>
        <w:t xml:space="preserve"> Newbie can ask: where I can find lv. 1? You can hunt, buy from market or buy it from Npc by coins.</w:t>
      </w:r>
      <w:r w:rsidR="004F442B">
        <w:rPr>
          <w:lang w:val="en-US"/>
        </w:rPr>
        <w:t xml:space="preserve"> Then you will need money or coins to upgrade it to next lever.</w:t>
      </w:r>
      <w:r w:rsidR="00343CF9">
        <w:rPr>
          <w:lang w:val="en-US"/>
        </w:rPr>
        <w:t xml:space="preserve"> Here is</w:t>
      </w:r>
      <w:r w:rsidR="004F442B">
        <w:rPr>
          <w:lang w:val="en-US"/>
        </w:rPr>
        <w:t xml:space="preserve"> how many:</w:t>
      </w:r>
    </w:p>
    <w:p w:rsidR="00006577" w:rsidRDefault="00006577">
      <w:pPr>
        <w:rPr>
          <w:lang w:val="en-US"/>
        </w:rPr>
      </w:pPr>
    </w:p>
    <w:tbl>
      <w:tblPr>
        <w:tblW w:w="322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1060"/>
        <w:gridCol w:w="1119"/>
        <w:gridCol w:w="1080"/>
      </w:tblGrid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to lv.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money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coins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5000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7000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9000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12000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17000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22000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30000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12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41000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15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55000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18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74000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21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101000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25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136000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183000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35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247000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41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334000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48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451000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57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609000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66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822000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78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AC090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lv. 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1109000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91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1 equip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4264000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567</w:t>
            </w:r>
          </w:p>
        </w:tc>
      </w:tr>
      <w:tr w:rsidR="00006577" w:rsidRPr="00006577" w:rsidTr="00006577">
        <w:trPr>
          <w:trHeight w:val="28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x5=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21320000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577" w:rsidRPr="00006577" w:rsidRDefault="00006577" w:rsidP="000065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06577">
              <w:rPr>
                <w:rFonts w:ascii="Arial" w:eastAsia="Times New Roman" w:hAnsi="Arial" w:cs="Arial"/>
                <w:color w:val="000000"/>
                <w:lang w:eastAsia="pl-PL"/>
              </w:rPr>
              <w:t>2835</w:t>
            </w:r>
          </w:p>
        </w:tc>
      </w:tr>
    </w:tbl>
    <w:p w:rsidR="00006577" w:rsidRDefault="00006577">
      <w:pPr>
        <w:rPr>
          <w:lang w:val="en-US"/>
        </w:rPr>
      </w:pPr>
    </w:p>
    <w:p w:rsidR="00006577" w:rsidRDefault="00006577">
      <w:pPr>
        <w:rPr>
          <w:lang w:val="en-US"/>
        </w:rPr>
      </w:pPr>
    </w:p>
    <w:p w:rsidR="00006577" w:rsidRDefault="00006577">
      <w:pPr>
        <w:rPr>
          <w:lang w:val="en-US"/>
        </w:rPr>
      </w:pPr>
      <w:r>
        <w:rPr>
          <w:lang w:val="en-US"/>
        </w:rPr>
        <w:t>If before that big haypi upgrade you had ring on lv. 10 and rest on lv. 15 you need to upgrade only;)</w:t>
      </w:r>
    </w:p>
    <w:tbl>
      <w:tblPr>
        <w:tblW w:w="216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1119"/>
        <w:gridCol w:w="1080"/>
      </w:tblGrid>
      <w:tr w:rsidR="000D0268" w:rsidRPr="000D0268" w:rsidTr="000D0268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268" w:rsidRPr="000D0268" w:rsidRDefault="000D0268" w:rsidP="000D02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D0268">
              <w:rPr>
                <w:rFonts w:ascii="Arial" w:eastAsia="Times New Roman" w:hAnsi="Arial" w:cs="Arial"/>
                <w:color w:val="000000"/>
                <w:lang w:eastAsia="pl-PL"/>
              </w:rPr>
              <w:t>money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268" w:rsidRPr="000D0268" w:rsidRDefault="000D0268" w:rsidP="000D02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D0268">
              <w:rPr>
                <w:rFonts w:ascii="Arial" w:eastAsia="Times New Roman" w:hAnsi="Arial" w:cs="Arial"/>
                <w:color w:val="000000"/>
                <w:lang w:eastAsia="pl-PL"/>
              </w:rPr>
              <w:t>coins</w:t>
            </w:r>
          </w:p>
        </w:tc>
      </w:tr>
      <w:tr w:rsidR="000D0268" w:rsidRPr="000D0268" w:rsidTr="000D0268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268" w:rsidRPr="000D0268" w:rsidRDefault="000D0268" w:rsidP="000D02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D0268">
              <w:rPr>
                <w:rFonts w:ascii="Arial" w:eastAsia="Times New Roman" w:hAnsi="Arial" w:cs="Arial"/>
                <w:color w:val="000000"/>
                <w:lang w:eastAsia="pl-PL"/>
              </w:rPr>
              <w:t>17366000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268" w:rsidRPr="000D0268" w:rsidRDefault="000D0268" w:rsidP="000D02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0D0268">
              <w:rPr>
                <w:rFonts w:ascii="Arial" w:eastAsia="Times New Roman" w:hAnsi="Arial" w:cs="Arial"/>
                <w:color w:val="000000"/>
                <w:lang w:eastAsia="pl-PL"/>
              </w:rPr>
              <w:t>1852</w:t>
            </w:r>
          </w:p>
        </w:tc>
      </w:tr>
    </w:tbl>
    <w:p w:rsidR="00006577" w:rsidRPr="00201B70" w:rsidRDefault="00006577">
      <w:pPr>
        <w:rPr>
          <w:lang w:val="en-US"/>
        </w:rPr>
      </w:pPr>
    </w:p>
    <w:sectPr w:rsidR="00006577" w:rsidRPr="00201B70" w:rsidSect="00883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compat/>
  <w:rsids>
    <w:rsidRoot w:val="003D1B4F"/>
    <w:rsid w:val="00006577"/>
    <w:rsid w:val="000D0268"/>
    <w:rsid w:val="00201B70"/>
    <w:rsid w:val="002602BB"/>
    <w:rsid w:val="002D595D"/>
    <w:rsid w:val="00343CF9"/>
    <w:rsid w:val="003D1B4F"/>
    <w:rsid w:val="004941E8"/>
    <w:rsid w:val="004F442B"/>
    <w:rsid w:val="006E0568"/>
    <w:rsid w:val="00726A32"/>
    <w:rsid w:val="00883655"/>
    <w:rsid w:val="008A15D1"/>
    <w:rsid w:val="00AE22F6"/>
    <w:rsid w:val="00B92E60"/>
    <w:rsid w:val="00BF5B91"/>
    <w:rsid w:val="00C444FA"/>
    <w:rsid w:val="00CC3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5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7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Kamil</cp:lastModifiedBy>
  <cp:revision>11</cp:revision>
  <dcterms:created xsi:type="dcterms:W3CDTF">2013-02-01T11:06:00Z</dcterms:created>
  <dcterms:modified xsi:type="dcterms:W3CDTF">2013-02-01T11:15:00Z</dcterms:modified>
</cp:coreProperties>
</file>